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38F2E30F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>all’uscita didattica</w:t>
      </w:r>
      <w:bookmarkEnd w:id="0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……………………...……………………….. nato a ………………………….. il ……………………………..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……………………….……………….. via ……………………………………………………..…………………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………………………….….………………. nata a ………………………….. il ……………………………..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…………………..…………………….. via …………….…………………………………………………………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012714C6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 xml:space="preserve">3BLS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di questo Istituto I.S.S. “Mario Rutelli” </w:t>
      </w:r>
    </w:p>
    <w:p w14:paraId="2D0C44F7" w14:textId="0E1FB3B0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Consapevole/i delle proprie responsabilità tutoriali, autorizza/no il/la proprio/a figlio/a …………………………………………………………….………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all’uscita didattica presso 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>la Biblioteca di Ingegneria,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 xml:space="preserve">07 maggio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2024.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0831AA43" w14:textId="75436100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 xml:space="preserve">in Viale delle Scienze ed. 7 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(Palermo)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CC38E7">
        <w:rPr>
          <w:rFonts w:ascii="Cambria" w:eastAsia="Times New Roman" w:hAnsi="Cambria" w:cs="Arial"/>
          <w:sz w:val="24"/>
          <w:szCs w:val="24"/>
          <w:lang w:eastAsia="it-IT"/>
        </w:rPr>
        <w:t>30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la docente accompagnatrice prof.ssa Camarda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1CBCB70A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7379F2">
        <w:rPr>
          <w:rFonts w:ascii="Cambria" w:eastAsia="Times New Roman" w:hAnsi="Cambria" w:cs="Arial"/>
          <w:sz w:val="24"/>
          <w:szCs w:val="24"/>
          <w:lang w:eastAsia="it-IT"/>
        </w:rPr>
        <w:t>13</w:t>
      </w:r>
      <w:bookmarkStart w:id="1" w:name="_GoBack"/>
      <w:bookmarkEnd w:id="1"/>
      <w:r w:rsidR="00CC38E7">
        <w:rPr>
          <w:rFonts w:ascii="Cambria" w:eastAsia="Times New Roman" w:hAnsi="Cambria" w:cs="Arial"/>
          <w:sz w:val="24"/>
          <w:szCs w:val="24"/>
          <w:lang w:eastAsia="it-IT"/>
        </w:rPr>
        <w:t>:00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6233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5CABF" w14:textId="77777777" w:rsidR="006555ED" w:rsidRDefault="006555ED" w:rsidP="00643000">
      <w:pPr>
        <w:spacing w:after="0" w:line="240" w:lineRule="auto"/>
      </w:pPr>
      <w:r>
        <w:separator/>
      </w:r>
    </w:p>
  </w:endnote>
  <w:endnote w:type="continuationSeparator" w:id="0">
    <w:p w14:paraId="2C9A0D7E" w14:textId="77777777" w:rsidR="006555ED" w:rsidRDefault="006555ED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03EDF" w14:textId="77777777" w:rsidR="006555ED" w:rsidRDefault="006555ED" w:rsidP="00643000">
      <w:pPr>
        <w:spacing w:after="0" w:line="240" w:lineRule="auto"/>
      </w:pPr>
      <w:r>
        <w:separator/>
      </w:r>
    </w:p>
  </w:footnote>
  <w:footnote w:type="continuationSeparator" w:id="0">
    <w:p w14:paraId="48932D9C" w14:textId="77777777" w:rsidR="006555ED" w:rsidRDefault="006555ED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0E29"/>
    <w:rsid w:val="004915C9"/>
    <w:rsid w:val="00497FA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65841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555ED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379F2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151A6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38E7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1745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Account Microsoft</cp:lastModifiedBy>
  <cp:revision>2</cp:revision>
  <cp:lastPrinted>2017-02-06T09:45:00Z</cp:lastPrinted>
  <dcterms:created xsi:type="dcterms:W3CDTF">2024-05-02T11:02:00Z</dcterms:created>
  <dcterms:modified xsi:type="dcterms:W3CDTF">2024-05-02T11:02:00Z</dcterms:modified>
</cp:coreProperties>
</file>