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EBBA8" w14:textId="77777777" w:rsidR="004A59DA" w:rsidRDefault="004A59DA" w:rsidP="009B0D84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 dell’I.S.S. “Mario Rutelli”</w:t>
      </w:r>
    </w:p>
    <w:p w14:paraId="08A1FFFD" w14:textId="77777777" w:rsidR="004A59DA" w:rsidRDefault="004A59DA" w:rsidP="009B0D84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Palermo</w:t>
      </w:r>
    </w:p>
    <w:p w14:paraId="4302856C" w14:textId="36876D69" w:rsidR="004A59DA" w:rsidRDefault="004A59DA" w:rsidP="009B0D84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 per conoscenza all’agenzia di viaggi BIVI TRAVEL</w:t>
      </w:r>
    </w:p>
    <w:p w14:paraId="49E64C39" w14:textId="77777777" w:rsidR="004A59DA" w:rsidRPr="00B66309" w:rsidRDefault="004A59DA" w:rsidP="004A59DA">
      <w:pPr>
        <w:pStyle w:val="NormaleWeb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 xml:space="preserve">DICHIARAZIONE EVENTUALI ALLERGIE E/O INTOLLERANZE ALIMENTARI </w:t>
      </w:r>
    </w:p>
    <w:p w14:paraId="23071335" w14:textId="6848F93B" w:rsidR="004A59DA" w:rsidRPr="00B66309" w:rsidRDefault="004A59DA" w:rsidP="004A59DA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br/>
        <w:t>I sottoscritti ................................................... e ................................. genitori dell’alunno/a.............................................iscritto/a alla classe.......... sez..........  partecipante al viaggio d’istruzione a Barcellona (Spagna)</w:t>
      </w:r>
    </w:p>
    <w:p w14:paraId="347E64A9" w14:textId="77777777" w:rsidR="004A59DA" w:rsidRPr="00B66309" w:rsidRDefault="004A59DA" w:rsidP="004A59DA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61788C54" w14:textId="77777777" w:rsidR="004A59DA" w:rsidRPr="00B66309" w:rsidRDefault="004A59DA" w:rsidP="004A59DA">
      <w:pPr>
        <w:autoSpaceDE w:val="0"/>
        <w:autoSpaceDN w:val="0"/>
        <w:adjustRightInd w:val="0"/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66309">
        <w:rPr>
          <w:rFonts w:asciiTheme="minorHAnsi" w:hAnsiTheme="minorHAnsi" w:cstheme="minorHAnsi"/>
          <w:b/>
          <w:sz w:val="22"/>
          <w:szCs w:val="22"/>
        </w:rPr>
        <w:t>DICHIARANO (</w:t>
      </w:r>
      <w:r w:rsidRPr="00B66309">
        <w:rPr>
          <w:rFonts w:asciiTheme="minorHAnsi" w:hAnsiTheme="minorHAnsi" w:cstheme="minorHAnsi"/>
          <w:bCs/>
          <w:i/>
          <w:iCs/>
          <w:sz w:val="22"/>
          <w:szCs w:val="22"/>
        </w:rPr>
        <w:t>cerchiare la/le voce/i pertinente</w:t>
      </w:r>
      <w:r w:rsidRPr="00B66309">
        <w:rPr>
          <w:rFonts w:asciiTheme="minorHAnsi" w:hAnsiTheme="minorHAnsi" w:cstheme="minorHAnsi"/>
          <w:b/>
          <w:sz w:val="22"/>
          <w:szCs w:val="22"/>
        </w:rPr>
        <w:t>)</w:t>
      </w:r>
    </w:p>
    <w:p w14:paraId="68AC5592" w14:textId="77777777" w:rsidR="004A59DA" w:rsidRPr="00B66309" w:rsidRDefault="004A59DA" w:rsidP="004A59DA">
      <w:pPr>
        <w:autoSpaceDE w:val="0"/>
        <w:autoSpaceDN w:val="0"/>
        <w:adjustRightInd w:val="0"/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65BA0D3" w14:textId="324123D4" w:rsidR="004A59DA" w:rsidRPr="00B66309" w:rsidRDefault="004A59DA" w:rsidP="004A59DA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>Che</w:t>
      </w:r>
      <w:r w:rsidR="009B0D84" w:rsidRPr="00B66309">
        <w:rPr>
          <w:rFonts w:asciiTheme="minorHAnsi" w:hAnsiTheme="minorHAnsi" w:cstheme="minorHAnsi"/>
          <w:sz w:val="22"/>
          <w:szCs w:val="22"/>
        </w:rPr>
        <w:t xml:space="preserve"> </w:t>
      </w:r>
      <w:r w:rsidRPr="00B66309">
        <w:rPr>
          <w:rFonts w:asciiTheme="minorHAnsi" w:hAnsiTheme="minorHAnsi" w:cstheme="minorHAnsi"/>
          <w:sz w:val="22"/>
          <w:szCs w:val="22"/>
        </w:rPr>
        <w:t>il proprio/a figlio/a non è affetto/a da allergie o intolleranze alimentari</w:t>
      </w:r>
    </w:p>
    <w:p w14:paraId="74358FDF" w14:textId="77777777" w:rsidR="004A59DA" w:rsidRPr="00B66309" w:rsidRDefault="004A59DA" w:rsidP="004A59DA">
      <w:p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2"/>
          <w:szCs w:val="22"/>
        </w:rPr>
      </w:pPr>
    </w:p>
    <w:p w14:paraId="45DD5A51" w14:textId="77777777" w:rsidR="004A59DA" w:rsidRPr="00B66309" w:rsidRDefault="004A59DA" w:rsidP="004A59DA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>Che il proprio/a figlio/a è affetto/a da intolleranza alimentare (specificare quali):</w:t>
      </w:r>
    </w:p>
    <w:p w14:paraId="57DEBC73" w14:textId="77777777" w:rsidR="004A59DA" w:rsidRPr="00B66309" w:rsidRDefault="004A59DA" w:rsidP="004A59DA">
      <w:p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2"/>
          <w:szCs w:val="22"/>
        </w:rPr>
      </w:pPr>
    </w:p>
    <w:p w14:paraId="16F07E9E" w14:textId="77777777" w:rsidR="004A59DA" w:rsidRPr="00B66309" w:rsidRDefault="004A59DA" w:rsidP="004A59DA">
      <w:p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 xml:space="preserve">              _________________________________________________________________</w:t>
      </w:r>
    </w:p>
    <w:p w14:paraId="23362A06" w14:textId="77777777" w:rsidR="004A59DA" w:rsidRPr="00B66309" w:rsidRDefault="004A59DA" w:rsidP="004A59DA">
      <w:p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2"/>
          <w:szCs w:val="22"/>
        </w:rPr>
      </w:pPr>
    </w:p>
    <w:p w14:paraId="6FF6EB9D" w14:textId="77777777" w:rsidR="004A59DA" w:rsidRPr="00B66309" w:rsidRDefault="004A59DA" w:rsidP="004A59DA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>Che il proprio/a figlio/a è affetto/a da allergia alimentare (specificare quali):</w:t>
      </w:r>
    </w:p>
    <w:p w14:paraId="6EB9D227" w14:textId="77777777" w:rsidR="004A59DA" w:rsidRPr="00B66309" w:rsidRDefault="004A59DA" w:rsidP="004A59DA">
      <w:p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2"/>
          <w:szCs w:val="22"/>
        </w:rPr>
      </w:pPr>
    </w:p>
    <w:p w14:paraId="69C02690" w14:textId="77777777" w:rsidR="004A59DA" w:rsidRPr="00B66309" w:rsidRDefault="004A59DA" w:rsidP="004A59DA">
      <w:p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 xml:space="preserve">              _________________________________________________________________</w:t>
      </w:r>
    </w:p>
    <w:p w14:paraId="0B946105" w14:textId="77777777" w:rsidR="004A59DA" w:rsidRPr="00B66309" w:rsidRDefault="004A59DA" w:rsidP="004A59DA">
      <w:p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2"/>
          <w:szCs w:val="22"/>
        </w:rPr>
      </w:pPr>
    </w:p>
    <w:p w14:paraId="565AB636" w14:textId="77777777" w:rsidR="004A59DA" w:rsidRPr="00B66309" w:rsidRDefault="004A59DA" w:rsidP="004A59DA">
      <w:p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 xml:space="preserve">       -     Che per motivi etici/religiosi non può mangiare i seguenti alimenti:</w:t>
      </w:r>
    </w:p>
    <w:p w14:paraId="710D14B3" w14:textId="77777777" w:rsidR="004A59DA" w:rsidRPr="00B66309" w:rsidRDefault="004A59DA" w:rsidP="004A59DA">
      <w:p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2"/>
          <w:szCs w:val="22"/>
        </w:rPr>
      </w:pPr>
    </w:p>
    <w:p w14:paraId="1DE00420" w14:textId="77777777" w:rsidR="004A59DA" w:rsidRPr="00B66309" w:rsidRDefault="004A59DA" w:rsidP="004A59D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>1.</w:t>
      </w:r>
    </w:p>
    <w:p w14:paraId="360B0516" w14:textId="77777777" w:rsidR="004A59DA" w:rsidRPr="00B66309" w:rsidRDefault="004A59DA" w:rsidP="004A59D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>2.</w:t>
      </w:r>
    </w:p>
    <w:p w14:paraId="5FCEDF14" w14:textId="77777777" w:rsidR="004A59DA" w:rsidRPr="00B66309" w:rsidRDefault="004A59DA" w:rsidP="004A59D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>3.</w:t>
      </w:r>
    </w:p>
    <w:p w14:paraId="60E95DB8" w14:textId="77777777" w:rsidR="004A59DA" w:rsidRPr="00B66309" w:rsidRDefault="004A59DA" w:rsidP="004A59D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>4.</w:t>
      </w:r>
    </w:p>
    <w:p w14:paraId="22A7B7AB" w14:textId="77777777" w:rsidR="004A59DA" w:rsidRPr="00B66309" w:rsidRDefault="004A59DA" w:rsidP="004A59D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 xml:space="preserve">- che non è affetto/a da allergie a farmaci; </w:t>
      </w:r>
    </w:p>
    <w:p w14:paraId="3E1E257C" w14:textId="3D7B6398" w:rsidR="004A59DA" w:rsidRPr="00B66309" w:rsidRDefault="004A59DA" w:rsidP="004A59D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>- presenta allergie a farmaci, come attestato dal certificato medico allegato alla presente</w:t>
      </w:r>
      <w:r w:rsidRPr="00B66309">
        <w:rPr>
          <w:rFonts w:ascii="TimesNewRomanPSMT" w:hAnsi="TimesNewRomanPSMT"/>
          <w:sz w:val="22"/>
          <w:szCs w:val="22"/>
        </w:rPr>
        <w:t xml:space="preserve"> </w:t>
      </w:r>
      <w:r w:rsidRPr="00B66309">
        <w:rPr>
          <w:rFonts w:ascii="Calibri" w:hAnsi="Calibri" w:cs="Calibri"/>
          <w:sz w:val="22"/>
          <w:szCs w:val="22"/>
        </w:rPr>
        <w:t xml:space="preserve">dichiarazione. </w:t>
      </w:r>
    </w:p>
    <w:p w14:paraId="2590D59F" w14:textId="77777777" w:rsidR="004A59DA" w:rsidRPr="00B66309" w:rsidRDefault="004A59DA" w:rsidP="004A59DA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 xml:space="preserve">Pertanto, liberano questa istituzione scolastica da qualsiasi responsabilità a seguito di problematiche non dichiarate. </w:t>
      </w:r>
    </w:p>
    <w:p w14:paraId="40600ADB" w14:textId="77777777" w:rsidR="004A59DA" w:rsidRPr="00B66309" w:rsidRDefault="004A59DA" w:rsidP="004A59DA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 xml:space="preserve">Si specifica, inoltre, che la mancata ricezione della presente dichiarazione, solleva l’istituzione scolastica e il docente accompagnatore da analoghe responsabilità. </w:t>
      </w:r>
    </w:p>
    <w:p w14:paraId="4F0104F6" w14:textId="77777777" w:rsidR="009B0D84" w:rsidRPr="00B66309" w:rsidRDefault="004A59DA" w:rsidP="009B0D84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 xml:space="preserve">Data </w:t>
      </w:r>
    </w:p>
    <w:p w14:paraId="292D0742" w14:textId="2C04CB89" w:rsidR="004A59DA" w:rsidRPr="00B66309" w:rsidRDefault="004A59DA" w:rsidP="009B0D84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 xml:space="preserve">firma di entrambi i genitori </w:t>
      </w:r>
    </w:p>
    <w:p w14:paraId="19761FFA" w14:textId="77777777" w:rsidR="004A59DA" w:rsidRPr="00B66309" w:rsidRDefault="004A59DA" w:rsidP="004A59DA">
      <w:pPr>
        <w:pStyle w:val="NormaleWeb"/>
        <w:rPr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>In caso di una sola firma, sottoscrivere la seguente dichiarazione</w:t>
      </w:r>
      <w:r w:rsidRPr="00B66309">
        <w:rPr>
          <w:rFonts w:ascii="TimesNewRomanPSMT" w:hAnsi="TimesNewRomanPSMT"/>
          <w:sz w:val="22"/>
          <w:szCs w:val="22"/>
        </w:rPr>
        <w:t xml:space="preserve"> </w:t>
      </w:r>
    </w:p>
    <w:p w14:paraId="63B58040" w14:textId="77777777" w:rsidR="004A59DA" w:rsidRPr="002E78AD" w:rsidRDefault="004A59DA" w:rsidP="004A59DA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2E78AD">
        <w:rPr>
          <w:rFonts w:asciiTheme="minorHAnsi" w:hAnsiTheme="minorHAnsi" w:cstheme="minorHAnsi"/>
          <w:sz w:val="20"/>
          <w:szCs w:val="20"/>
        </w:rPr>
        <w:t>II/La sottoscritto/a __________________________________________</w:t>
      </w:r>
      <w:proofErr w:type="gramStart"/>
      <w:r w:rsidRPr="002E78AD">
        <w:rPr>
          <w:rFonts w:asciiTheme="minorHAnsi" w:hAnsiTheme="minorHAnsi" w:cstheme="minorHAnsi"/>
          <w:sz w:val="20"/>
          <w:szCs w:val="20"/>
        </w:rPr>
        <w:t>_ ,</w:t>
      </w:r>
      <w:proofErr w:type="gramEnd"/>
      <w:r w:rsidRPr="002E78AD">
        <w:rPr>
          <w:rFonts w:asciiTheme="minorHAnsi" w:hAnsiTheme="minorHAnsi" w:cstheme="minorHAnsi"/>
          <w:sz w:val="20"/>
          <w:szCs w:val="20"/>
        </w:rPr>
        <w:t xml:space="preserve"> consapevole delle conseguenze amministrative e penali per chi rilasci dichiarazioni non corrispondenti a verità, ai sensi del DPR 445/2000,conferma di aver dichiarato quanto sopra di in osservanza delle disposizioni sulla responsabilità genitoriale di cui agli artt. 316, 337 ter e 337 quater del codice civile, che richiedono il consenso di entrambi i genitori. </w:t>
      </w:r>
    </w:p>
    <w:p w14:paraId="3EA8E199" w14:textId="77777777" w:rsidR="009B0D84" w:rsidRPr="00B66309" w:rsidRDefault="004A59DA" w:rsidP="009B0D84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B66309">
        <w:rPr>
          <w:rFonts w:asciiTheme="minorHAnsi" w:hAnsiTheme="minorHAnsi" w:cstheme="minorHAnsi"/>
          <w:sz w:val="22"/>
          <w:szCs w:val="22"/>
        </w:rPr>
        <w:t xml:space="preserve">Data  </w:t>
      </w:r>
    </w:p>
    <w:p w14:paraId="49C77BA2" w14:textId="1E083E55" w:rsidR="00676DC0" w:rsidRDefault="004A59DA" w:rsidP="00B66309">
      <w:pPr>
        <w:pStyle w:val="NormaleWeb"/>
      </w:pPr>
      <w:r w:rsidRPr="00B66309">
        <w:rPr>
          <w:rFonts w:asciiTheme="minorHAnsi" w:hAnsiTheme="minorHAnsi" w:cstheme="minorHAnsi"/>
          <w:sz w:val="22"/>
          <w:szCs w:val="22"/>
        </w:rPr>
        <w:t>firma</w:t>
      </w:r>
    </w:p>
    <w:sectPr w:rsidR="00676DC0" w:rsidSect="00D06BE0">
      <w:footerReference w:type="even" r:id="rId7"/>
      <w:footerReference w:type="default" r:id="rId8"/>
      <w:pgSz w:w="11906" w:h="16838"/>
      <w:pgMar w:top="902" w:right="92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8830F" w14:textId="77777777" w:rsidR="00D06BE0" w:rsidRDefault="00D06BE0">
      <w:r>
        <w:separator/>
      </w:r>
    </w:p>
  </w:endnote>
  <w:endnote w:type="continuationSeparator" w:id="0">
    <w:p w14:paraId="7C1E52DC" w14:textId="77777777" w:rsidR="00D06BE0" w:rsidRDefault="00D06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5D178" w14:textId="77777777" w:rsidR="00E26DC0" w:rsidRDefault="00000000" w:rsidP="00CA4167">
    <w:pPr>
      <w:pStyle w:val="Pidipagina"/>
      <w:framePr w:wrap="around" w:vAnchor="text" w:hAnchor="margin" w:xAlign="right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end"/>
    </w:r>
  </w:p>
  <w:p w14:paraId="6AE1DF34" w14:textId="77777777" w:rsidR="00E26DC0" w:rsidRDefault="00E26DC0" w:rsidP="00DF022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1FF32" w14:textId="77777777" w:rsidR="00E26DC0" w:rsidRDefault="00000000" w:rsidP="00CA4167">
    <w:pPr>
      <w:pStyle w:val="Pidipagina"/>
      <w:framePr w:wrap="around" w:vAnchor="text" w:hAnchor="margin" w:xAlign="right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1</w:t>
    </w:r>
    <w:r>
      <w:rPr>
        <w:rStyle w:val="Numeropagina"/>
        <w:rFonts w:eastAsiaTheme="majorEastAsia"/>
      </w:rPr>
      <w:fldChar w:fldCharType="end"/>
    </w:r>
  </w:p>
  <w:p w14:paraId="3477CD73" w14:textId="77777777" w:rsidR="00E26DC0" w:rsidRDefault="00E26DC0" w:rsidP="00DF022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71D6D" w14:textId="77777777" w:rsidR="00D06BE0" w:rsidRDefault="00D06BE0">
      <w:r>
        <w:separator/>
      </w:r>
    </w:p>
  </w:footnote>
  <w:footnote w:type="continuationSeparator" w:id="0">
    <w:p w14:paraId="679BA71F" w14:textId="77777777" w:rsidR="00D06BE0" w:rsidRDefault="00D06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B27E0"/>
    <w:multiLevelType w:val="hybridMultilevel"/>
    <w:tmpl w:val="F2AEA8F6"/>
    <w:lvl w:ilvl="0" w:tplc="464ADBE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184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DA"/>
    <w:rsid w:val="00106E9C"/>
    <w:rsid w:val="0021204A"/>
    <w:rsid w:val="004A59DA"/>
    <w:rsid w:val="004B4E9D"/>
    <w:rsid w:val="00676DC0"/>
    <w:rsid w:val="009B0D84"/>
    <w:rsid w:val="00B66309"/>
    <w:rsid w:val="00D06BE0"/>
    <w:rsid w:val="00E2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CDAFC"/>
  <w15:chartTrackingRefBased/>
  <w15:docId w15:val="{E45D0FFA-F296-AE47-A610-D51932D8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59DA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A5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5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59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59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59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59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59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59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59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59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59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59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59D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59D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59D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59D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59D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59D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59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5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59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5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59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59D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59D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59D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5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59D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59D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semiHidden/>
    <w:rsid w:val="004A59DA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rsid w:val="004A59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A59DA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Numeropagina">
    <w:name w:val="page number"/>
    <w:basedOn w:val="Carpredefinitoparagrafo"/>
    <w:rsid w:val="004A59DA"/>
  </w:style>
  <w:style w:type="character" w:customStyle="1" w:styleId="Collegamentoipertestuale1">
    <w:name w:val="Collegamento ipertestuale1"/>
    <w:rsid w:val="004A59DA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4A59D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Luca</dc:creator>
  <cp:keywords/>
  <dc:description/>
  <cp:lastModifiedBy>Pdl15</cp:lastModifiedBy>
  <cp:revision>2</cp:revision>
  <dcterms:created xsi:type="dcterms:W3CDTF">2024-04-09T09:05:00Z</dcterms:created>
  <dcterms:modified xsi:type="dcterms:W3CDTF">2024-04-09T09:05:00Z</dcterms:modified>
</cp:coreProperties>
</file>