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D095" w14:textId="77777777" w:rsidR="00E01F00" w:rsidRPr="00D41133" w:rsidRDefault="00D41133" w:rsidP="00366B77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</w:pP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Dichiarazione di responsabilità e autorizzazione a partecipare all</w:t>
      </w:r>
      <w:r w:rsidR="006F1C2A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’</w:t>
      </w:r>
      <w:r w:rsidRPr="00D41133">
        <w:rPr>
          <w:rFonts w:ascii="Cambria" w:eastAsia="Times New Roman" w:hAnsi="Cambria" w:cs="Arial"/>
          <w:b/>
          <w:color w:val="333333"/>
          <w:sz w:val="24"/>
          <w:szCs w:val="24"/>
          <w:lang w:eastAsia="it-IT"/>
        </w:rPr>
        <w:t>attività didattica fuori dalla sede scolastica</w:t>
      </w:r>
    </w:p>
    <w:p w14:paraId="570AB0C8" w14:textId="77777777" w:rsidR="006C1D69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502CBB87" w14:textId="77777777" w:rsidR="00343DE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Il sottoscritto ……………………...…………………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nato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5F22FFD6" w14:textId="77777777" w:rsidR="00226541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.………………… </w:t>
      </w:r>
    </w:p>
    <w:p w14:paraId="5CBD8DC1" w14:textId="77777777" w:rsidR="003441F9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</w:p>
    <w:p w14:paraId="6EF41D39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La sottoscritta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….………………. nata a 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 il 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</w:t>
      </w:r>
    </w:p>
    <w:p w14:paraId="2611F411" w14:textId="77777777" w:rsidR="006A0AEA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 residente in 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.…………………….. via 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………………………………………………………… </w:t>
      </w:r>
    </w:p>
    <w:p w14:paraId="19CCFA6F" w14:textId="77777777" w:rsidR="00D41133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67B02806" w14:textId="77777777" w:rsidR="00D9644B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Genitore/i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6F29AE25" w14:textId="374D01F9" w:rsidR="001000C6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…….</w:t>
      </w:r>
      <w:proofErr w:type="gramEnd"/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 a partecipare all</w:t>
      </w:r>
      <w:r w:rsidR="001000C6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e 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attività programmat</w:t>
      </w:r>
      <w:r w:rsidR="001000C6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e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  <w:r w:rsidRPr="001000C6">
        <w:rPr>
          <w:rFonts w:ascii="Cambria" w:eastAsia="Times New Roman" w:hAnsi="Cambria" w:cs="Arial"/>
          <w:sz w:val="24"/>
          <w:szCs w:val="24"/>
          <w:lang w:eastAsia="it-IT"/>
        </w:rPr>
        <w:t>relativ</w:t>
      </w:r>
      <w:r w:rsidR="001000C6">
        <w:rPr>
          <w:rFonts w:ascii="Cambria" w:eastAsia="Times New Roman" w:hAnsi="Cambria" w:cs="Arial"/>
          <w:sz w:val="24"/>
          <w:szCs w:val="24"/>
          <w:lang w:eastAsia="it-IT"/>
        </w:rPr>
        <w:t>e</w:t>
      </w:r>
      <w:r w:rsidRPr="001000C6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1000C6">
        <w:rPr>
          <w:rFonts w:ascii="Cambria" w:eastAsia="Times New Roman" w:hAnsi="Cambria" w:cs="Arial"/>
          <w:sz w:val="24"/>
          <w:szCs w:val="24"/>
          <w:lang w:eastAsia="it-IT"/>
        </w:rPr>
        <w:t>alla</w:t>
      </w:r>
      <w:r w:rsidR="001000C6" w:rsidRPr="001000C6">
        <w:t xml:space="preserve"> </w:t>
      </w:r>
      <w:r w:rsidR="00E44877">
        <w:t>“</w:t>
      </w:r>
      <w:r w:rsidR="001000C6" w:rsidRPr="001000C6">
        <w:rPr>
          <w:rFonts w:ascii="Cambria" w:eastAsia="Times New Roman" w:hAnsi="Cambria" w:cs="Arial"/>
          <w:sz w:val="24"/>
          <w:szCs w:val="24"/>
          <w:lang w:eastAsia="it-IT"/>
        </w:rPr>
        <w:t xml:space="preserve">Settimana Nazionale Light in </w:t>
      </w:r>
      <w:proofErr w:type="spellStart"/>
      <w:r w:rsidR="001000C6" w:rsidRPr="001000C6">
        <w:rPr>
          <w:rFonts w:ascii="Cambria" w:eastAsia="Times New Roman" w:hAnsi="Cambria" w:cs="Arial"/>
          <w:sz w:val="24"/>
          <w:szCs w:val="24"/>
          <w:lang w:eastAsia="it-IT"/>
        </w:rPr>
        <w:t>Astronomy</w:t>
      </w:r>
      <w:proofErr w:type="spellEnd"/>
      <w:r w:rsidR="001000C6">
        <w:rPr>
          <w:rFonts w:ascii="Cambria" w:eastAsia="Times New Roman" w:hAnsi="Cambria" w:cs="Arial"/>
          <w:sz w:val="24"/>
          <w:szCs w:val="24"/>
          <w:lang w:eastAsia="it-IT"/>
        </w:rPr>
        <w:t xml:space="preserve"> 202</w:t>
      </w:r>
      <w:r w:rsidR="00366B77">
        <w:rPr>
          <w:rFonts w:ascii="Cambria" w:eastAsia="Times New Roman" w:hAnsi="Cambria" w:cs="Arial"/>
          <w:sz w:val="24"/>
          <w:szCs w:val="24"/>
          <w:lang w:eastAsia="it-IT"/>
        </w:rPr>
        <w:t>4</w:t>
      </w:r>
      <w:r w:rsidR="00E44877">
        <w:rPr>
          <w:rFonts w:ascii="Cambria" w:eastAsia="Times New Roman" w:hAnsi="Cambria" w:cs="Arial"/>
          <w:sz w:val="24"/>
          <w:szCs w:val="24"/>
          <w:lang w:eastAsia="it-IT"/>
        </w:rPr>
        <w:t>”</w:t>
      </w:r>
      <w:r w:rsidR="001000C6">
        <w:rPr>
          <w:rFonts w:ascii="Cambria" w:eastAsia="Times New Roman" w:hAnsi="Cambria" w:cs="Arial"/>
          <w:sz w:val="24"/>
          <w:szCs w:val="24"/>
          <w:lang w:eastAsia="it-IT"/>
        </w:rPr>
        <w:t xml:space="preserve"> in data </w:t>
      </w:r>
      <w:proofErr w:type="gramStart"/>
      <w:r w:rsidR="001000C6">
        <w:rPr>
          <w:rFonts w:ascii="Cambria" w:eastAsia="Times New Roman" w:hAnsi="Cambria" w:cs="Arial"/>
          <w:sz w:val="24"/>
          <w:szCs w:val="24"/>
          <w:lang w:eastAsia="it-IT"/>
        </w:rPr>
        <w:t>…</w:t>
      </w:r>
      <w:r w:rsidR="00E44877">
        <w:rPr>
          <w:rFonts w:ascii="Cambria" w:eastAsia="Times New Roman" w:hAnsi="Cambria" w:cs="Arial"/>
          <w:sz w:val="24"/>
          <w:szCs w:val="24"/>
          <w:lang w:eastAsia="it-IT"/>
        </w:rPr>
        <w:t>….</w:t>
      </w:r>
      <w:proofErr w:type="gramEnd"/>
      <w:r w:rsidR="001000C6">
        <w:rPr>
          <w:rFonts w:ascii="Cambria" w:eastAsia="Times New Roman" w:hAnsi="Cambria" w:cs="Arial"/>
          <w:sz w:val="24"/>
          <w:szCs w:val="24"/>
          <w:lang w:eastAsia="it-IT"/>
        </w:rPr>
        <w:t>/03/202</w:t>
      </w:r>
      <w:r w:rsidR="00366B77">
        <w:rPr>
          <w:rFonts w:ascii="Cambria" w:eastAsia="Times New Roman" w:hAnsi="Cambria" w:cs="Arial"/>
          <w:sz w:val="24"/>
          <w:szCs w:val="24"/>
          <w:lang w:eastAsia="it-IT"/>
        </w:rPr>
        <w:t>4</w:t>
      </w:r>
      <w:r w:rsidR="00E44877">
        <w:rPr>
          <w:rFonts w:ascii="Cambria" w:eastAsia="Times New Roman" w:hAnsi="Cambria" w:cs="Arial"/>
          <w:sz w:val="24"/>
          <w:szCs w:val="24"/>
          <w:lang w:eastAsia="it-IT"/>
        </w:rPr>
        <w:t>, alle ore ……… (</w:t>
      </w:r>
      <w:r w:rsidR="00E44877" w:rsidRPr="00E44877">
        <w:rPr>
          <w:rFonts w:ascii="Cambria" w:eastAsia="Times New Roman" w:hAnsi="Cambria" w:cs="Arial"/>
          <w:i/>
          <w:iCs/>
          <w:sz w:val="24"/>
          <w:szCs w:val="24"/>
          <w:lang w:eastAsia="it-IT"/>
        </w:rPr>
        <w:t>segnare la data e l’orario indicat</w:t>
      </w:r>
      <w:r w:rsidR="00E44877">
        <w:rPr>
          <w:rFonts w:ascii="Cambria" w:eastAsia="Times New Roman" w:hAnsi="Cambria" w:cs="Arial"/>
          <w:i/>
          <w:iCs/>
          <w:sz w:val="24"/>
          <w:szCs w:val="24"/>
          <w:lang w:eastAsia="it-IT"/>
        </w:rPr>
        <w:t>i</w:t>
      </w:r>
      <w:r w:rsidR="00E44877" w:rsidRPr="00E44877">
        <w:rPr>
          <w:rFonts w:ascii="Cambria" w:eastAsia="Times New Roman" w:hAnsi="Cambria" w:cs="Arial"/>
          <w:i/>
          <w:iCs/>
          <w:sz w:val="24"/>
          <w:szCs w:val="24"/>
          <w:lang w:eastAsia="it-IT"/>
        </w:rPr>
        <w:t xml:space="preserve"> in circolare per la propria classe</w:t>
      </w:r>
      <w:r w:rsidR="00715FE4">
        <w:rPr>
          <w:rFonts w:ascii="Cambria" w:eastAsia="Times New Roman" w:hAnsi="Cambria" w:cs="Arial"/>
          <w:i/>
          <w:iCs/>
          <w:sz w:val="24"/>
          <w:szCs w:val="24"/>
          <w:lang w:eastAsia="it-IT"/>
        </w:rPr>
        <w:t xml:space="preserve"> considerando che l’appuntamento è 20 minuti prima rispetto all’orario di inizio delle attività</w:t>
      </w:r>
      <w:r w:rsidR="00E44877">
        <w:rPr>
          <w:rFonts w:ascii="Cambria" w:eastAsia="Times New Roman" w:hAnsi="Cambria" w:cs="Arial"/>
          <w:sz w:val="24"/>
          <w:szCs w:val="24"/>
          <w:lang w:eastAsia="it-IT"/>
        </w:rPr>
        <w:t>), dove gli studenti si recheranno autonomamente.</w:t>
      </w:r>
    </w:p>
    <w:p w14:paraId="3CE7AD73" w14:textId="7CEEF0FA" w:rsidR="001000C6" w:rsidRPr="001000C6" w:rsidRDefault="001000C6" w:rsidP="001000C6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>
        <w:rPr>
          <w:rFonts w:ascii="Cambria" w:eastAsia="Times New Roman" w:hAnsi="Cambria" w:cs="Arial"/>
          <w:sz w:val="24"/>
          <w:szCs w:val="24"/>
          <w:lang w:eastAsia="it-IT"/>
        </w:rPr>
        <w:t xml:space="preserve">L’attività didattica si svolgerà presso </w:t>
      </w:r>
      <w:r w:rsidR="00715FE4" w:rsidRPr="00715FE4">
        <w:rPr>
          <w:rFonts w:ascii="Cambria" w:eastAsia="Times New Roman" w:hAnsi="Cambria" w:cs="Arial"/>
          <w:sz w:val="24"/>
          <w:szCs w:val="24"/>
          <w:lang w:eastAsia="it-IT"/>
        </w:rPr>
        <w:t>i laboratori di ricerca dell’INAF, in via Ingrassia, 31</w:t>
      </w:r>
    </w:p>
    <w:p w14:paraId="2C3422A9" w14:textId="689FEC27" w:rsidR="00FA5B7A" w:rsidRPr="00E44877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E44877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E44877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E44877">
        <w:rPr>
          <w:rFonts w:ascii="Cambria" w:eastAsia="Times New Roman" w:hAnsi="Cambria" w:cs="Arial"/>
          <w:sz w:val="24"/>
          <w:szCs w:val="24"/>
          <w:lang w:eastAsia="it-IT"/>
        </w:rPr>
        <w:t>attività didattica, prevista per le ore</w:t>
      </w:r>
      <w:r w:rsidR="0087231D" w:rsidRPr="00E44877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1000C6" w:rsidRPr="00E44877">
        <w:rPr>
          <w:rFonts w:ascii="Cambria" w:eastAsia="Times New Roman" w:hAnsi="Cambria" w:cs="Arial"/>
          <w:sz w:val="24"/>
          <w:szCs w:val="24"/>
          <w:lang w:eastAsia="it-IT"/>
        </w:rPr>
        <w:t>……</w:t>
      </w:r>
      <w:proofErr w:type="gramStart"/>
      <w:r w:rsidR="001000C6" w:rsidRPr="00E44877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="00715FE4">
        <w:rPr>
          <w:rFonts w:ascii="Cambria" w:eastAsia="Times New Roman" w:hAnsi="Cambria" w:cs="Arial"/>
          <w:sz w:val="24"/>
          <w:szCs w:val="24"/>
          <w:lang w:eastAsia="it-IT"/>
        </w:rPr>
        <w:t>(</w:t>
      </w:r>
      <w:r w:rsidR="00715FE4" w:rsidRPr="00715FE4">
        <w:rPr>
          <w:rFonts w:ascii="Cambria" w:eastAsia="Times New Roman" w:hAnsi="Cambria" w:cs="Arial"/>
          <w:i/>
          <w:iCs/>
          <w:sz w:val="24"/>
          <w:szCs w:val="24"/>
          <w:lang w:eastAsia="it-IT"/>
        </w:rPr>
        <w:t>come in circolare</w:t>
      </w:r>
      <w:r w:rsidR="00715FE4">
        <w:rPr>
          <w:rFonts w:ascii="Cambria" w:eastAsia="Times New Roman" w:hAnsi="Cambria" w:cs="Arial"/>
          <w:sz w:val="24"/>
          <w:szCs w:val="24"/>
          <w:lang w:eastAsia="it-IT"/>
        </w:rPr>
        <w:t>)</w:t>
      </w:r>
      <w:r w:rsidR="00D17261" w:rsidRPr="00E44877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Pr="00E44877">
        <w:rPr>
          <w:rFonts w:ascii="Cambria" w:eastAsia="Times New Roman" w:hAnsi="Cambria" w:cs="Arial"/>
          <w:sz w:val="24"/>
          <w:szCs w:val="24"/>
          <w:lang w:eastAsia="it-IT"/>
        </w:rPr>
        <w:t xml:space="preserve">gli alunni verranno congedati in loco. </w:t>
      </w:r>
    </w:p>
    <w:p w14:paraId="30E78EC6" w14:textId="3F57ABDE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 la presente lo/a/gli scrivente/i solleva/no 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’I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stituto da qualunque responsabilità o circostanza che possa avvenire per effetto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autorizzazione stessa. </w:t>
      </w:r>
    </w:p>
    <w:p w14:paraId="14BF5680" w14:textId="65726E1A" w:rsidR="006E7AE1" w:rsidRPr="006E7AE1" w:rsidRDefault="006E7AE1" w:rsidP="006E7AE1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 w:rsidRPr="006E7AE1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Concedo all’INAF Osservatorio Astronomico di Palermo l’autorizzazione affinché il minore di cui sopra venga ritratto in foto e/o video che verranno utilizzati per documentare l’attività</w:t>
      </w:r>
    </w:p>
    <w:p w14:paraId="0B66303D" w14:textId="77777777" w:rsidR="006E7AE1" w:rsidRPr="006E7AE1" w:rsidRDefault="006E7AE1" w:rsidP="006E7AE1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 w:rsidRPr="006E7AE1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in particolare dando il mio pieno consenso all’inserimento delle stesse per la pubblicazione e diffusione sui siti web degli Enti interessati, approvando sin d’ora e senza alcuna riserva, il contesto e l’ambientazione nei quali l’immagine verrà utilizzata.</w:t>
      </w:r>
    </w:p>
    <w:p w14:paraId="3E5D1626" w14:textId="411BBC74" w:rsidR="00DE698D" w:rsidRPr="00E44877" w:rsidRDefault="006E7AE1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b/>
          <w:bCs/>
          <w:color w:val="333333"/>
          <w:sz w:val="24"/>
          <w:szCs w:val="24"/>
          <w:lang w:eastAsia="it-IT"/>
        </w:rPr>
      </w:pPr>
      <w:r w:rsidRPr="006E7AE1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La presente autorizzazione è a titolo gratuito e senza compenso di alcun genere e non consente l’uso dell’immagine in contesti che pregiudichino la dignità personale ed il decoro e comunque per uso e/o fini diversi da quelli sopra indicati.</w:t>
      </w:r>
    </w:p>
    <w:p w14:paraId="4CC9C5C0" w14:textId="70385BDA" w:rsidR="00DE698D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Palermo                                                                                                                I Dichiaranti</w:t>
      </w:r>
    </w:p>
    <w:p w14:paraId="628524DA" w14:textId="60BCA90A" w:rsidR="007015EB" w:rsidRDefault="00D41133" w:rsidP="00E44877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28E3BC67" w14:textId="77777777" w:rsidR="00A9151B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Ai sensi del d.p.r. 445/2000 dichiaro di avere raccolto il consenso dell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’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altro genitore. </w:t>
      </w:r>
    </w:p>
    <w:p w14:paraId="43BF82E6" w14:textId="77777777" w:rsidR="00A9151B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250D9656" w14:textId="77777777" w:rsidR="00A9151B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Firma </w:t>
      </w:r>
    </w:p>
    <w:p w14:paraId="154D207C" w14:textId="77777777" w:rsidR="00D41133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</w:p>
    <w:p w14:paraId="4AE3F436" w14:textId="77777777" w:rsidR="00D63649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color w:val="333333"/>
          <w:sz w:val="24"/>
          <w:szCs w:val="24"/>
          <w:lang w:eastAsia="it-IT"/>
        </w:rPr>
      </w:pP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>……………………..………………………</w:t>
      </w:r>
      <w:r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 </w:t>
      </w:r>
      <w:r w:rsidR="001D4FA8">
        <w:rPr>
          <w:rFonts w:ascii="Cambria" w:eastAsia="Times New Roman" w:hAnsi="Cambria" w:cs="Arial"/>
          <w:color w:val="333333"/>
          <w:sz w:val="24"/>
          <w:szCs w:val="24"/>
          <w:lang w:eastAsia="it-IT"/>
        </w:rPr>
        <w:t xml:space="preserve"> </w:t>
      </w:r>
    </w:p>
    <w:sectPr w:rsidR="00D63649" w:rsidSect="00E722C9">
      <w:pgSz w:w="11906" w:h="16838"/>
      <w:pgMar w:top="709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B9F1A" w14:textId="77777777" w:rsidR="00E722C9" w:rsidRDefault="00E722C9" w:rsidP="00643000">
      <w:pPr>
        <w:spacing w:after="0" w:line="240" w:lineRule="auto"/>
      </w:pPr>
      <w:r>
        <w:separator/>
      </w:r>
    </w:p>
  </w:endnote>
  <w:endnote w:type="continuationSeparator" w:id="0">
    <w:p w14:paraId="648867D8" w14:textId="77777777" w:rsidR="00E722C9" w:rsidRDefault="00E722C9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16349" w14:textId="77777777" w:rsidR="00E722C9" w:rsidRDefault="00E722C9" w:rsidP="00643000">
      <w:pPr>
        <w:spacing w:after="0" w:line="240" w:lineRule="auto"/>
      </w:pPr>
      <w:r>
        <w:separator/>
      </w:r>
    </w:p>
  </w:footnote>
  <w:footnote w:type="continuationSeparator" w:id="0">
    <w:p w14:paraId="049178D1" w14:textId="77777777" w:rsidR="00E722C9" w:rsidRDefault="00E722C9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621022">
    <w:abstractNumId w:val="2"/>
  </w:num>
  <w:num w:numId="2" w16cid:durableId="456874771">
    <w:abstractNumId w:val="1"/>
  </w:num>
  <w:num w:numId="3" w16cid:durableId="315233269">
    <w:abstractNumId w:val="3"/>
  </w:num>
  <w:num w:numId="4" w16cid:durableId="194564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07AF2"/>
    <w:rsid w:val="00043CAD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00C6"/>
    <w:rsid w:val="0010333B"/>
    <w:rsid w:val="00112C01"/>
    <w:rsid w:val="00142F5D"/>
    <w:rsid w:val="001565A8"/>
    <w:rsid w:val="001573B6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04E1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66B77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510A4"/>
    <w:rsid w:val="00457FAD"/>
    <w:rsid w:val="00462C7B"/>
    <w:rsid w:val="00477C77"/>
    <w:rsid w:val="00477D38"/>
    <w:rsid w:val="004915C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73D98"/>
    <w:rsid w:val="00585770"/>
    <w:rsid w:val="005B7D4A"/>
    <w:rsid w:val="005C4575"/>
    <w:rsid w:val="005C5534"/>
    <w:rsid w:val="005D2541"/>
    <w:rsid w:val="005D28F1"/>
    <w:rsid w:val="005E1870"/>
    <w:rsid w:val="00604A3E"/>
    <w:rsid w:val="00605AAC"/>
    <w:rsid w:val="006142C4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E7AE1"/>
    <w:rsid w:val="006F1C2A"/>
    <w:rsid w:val="006F228F"/>
    <w:rsid w:val="006F3700"/>
    <w:rsid w:val="007015EB"/>
    <w:rsid w:val="0070665B"/>
    <w:rsid w:val="00715FE4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71CB6"/>
    <w:rsid w:val="0087231D"/>
    <w:rsid w:val="00881114"/>
    <w:rsid w:val="00882665"/>
    <w:rsid w:val="00886075"/>
    <w:rsid w:val="008869B9"/>
    <w:rsid w:val="008A1182"/>
    <w:rsid w:val="008A3212"/>
    <w:rsid w:val="00900FF2"/>
    <w:rsid w:val="00906C8D"/>
    <w:rsid w:val="00906E52"/>
    <w:rsid w:val="009135E5"/>
    <w:rsid w:val="009240B7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5C93"/>
    <w:rsid w:val="00BB7D22"/>
    <w:rsid w:val="00BD1087"/>
    <w:rsid w:val="00BE5766"/>
    <w:rsid w:val="00C01086"/>
    <w:rsid w:val="00C04600"/>
    <w:rsid w:val="00C12595"/>
    <w:rsid w:val="00C14521"/>
    <w:rsid w:val="00C267E7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261B"/>
    <w:rsid w:val="00D17261"/>
    <w:rsid w:val="00D34625"/>
    <w:rsid w:val="00D41133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C6D2B"/>
    <w:rsid w:val="00DE20CA"/>
    <w:rsid w:val="00DE698D"/>
    <w:rsid w:val="00DF3DE7"/>
    <w:rsid w:val="00E01F00"/>
    <w:rsid w:val="00E10849"/>
    <w:rsid w:val="00E12D4B"/>
    <w:rsid w:val="00E14AB1"/>
    <w:rsid w:val="00E159A1"/>
    <w:rsid w:val="00E212B1"/>
    <w:rsid w:val="00E44847"/>
    <w:rsid w:val="00E44877"/>
    <w:rsid w:val="00E45BA5"/>
    <w:rsid w:val="00E60757"/>
    <w:rsid w:val="00E611B5"/>
    <w:rsid w:val="00E65935"/>
    <w:rsid w:val="00E71ADE"/>
    <w:rsid w:val="00E722C9"/>
    <w:rsid w:val="00E73BC9"/>
    <w:rsid w:val="00E836B4"/>
    <w:rsid w:val="00EA3E8C"/>
    <w:rsid w:val="00EE34E6"/>
    <w:rsid w:val="00EE47C1"/>
    <w:rsid w:val="00EE6C71"/>
    <w:rsid w:val="00F104D1"/>
    <w:rsid w:val="00F1096D"/>
    <w:rsid w:val="00F33512"/>
    <w:rsid w:val="00F3484C"/>
    <w:rsid w:val="00F4457D"/>
    <w:rsid w:val="00F51576"/>
    <w:rsid w:val="00F742C5"/>
    <w:rsid w:val="00F80DF7"/>
    <w:rsid w:val="00F82AE4"/>
    <w:rsid w:val="00FA4DB2"/>
    <w:rsid w:val="00FA5B7A"/>
    <w:rsid w:val="00FA5E3C"/>
    <w:rsid w:val="00FB3E96"/>
    <w:rsid w:val="00FB51AF"/>
    <w:rsid w:val="00FC0535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8E3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2591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Ufo</dc:creator>
  <cp:keywords/>
  <cp:lastModifiedBy>utente</cp:lastModifiedBy>
  <cp:revision>2</cp:revision>
  <cp:lastPrinted>2017-02-06T09:45:00Z</cp:lastPrinted>
  <dcterms:created xsi:type="dcterms:W3CDTF">2024-03-12T17:21:00Z</dcterms:created>
  <dcterms:modified xsi:type="dcterms:W3CDTF">2024-03-12T17:21:00Z</dcterms:modified>
</cp:coreProperties>
</file>