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7777777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  <w:r w:rsidR="00FA7746">
        <w:rPr>
          <w:b/>
          <w:sz w:val="24"/>
          <w:szCs w:val="24"/>
        </w:rPr>
        <w:t>-</w:t>
      </w:r>
    </w:p>
    <w:p w14:paraId="61CA0C58" w14:textId="05112555" w:rsidR="005E3E2A" w:rsidRDefault="005E3E2A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FASE D’ISTITUTO</w:t>
      </w:r>
      <w:r w:rsidR="00981410">
        <w:rPr>
          <w:b/>
          <w:sz w:val="24"/>
          <w:szCs w:val="24"/>
        </w:rPr>
        <w:t xml:space="preserve">- ATLETICA LEGGERA SU PISTA </w:t>
      </w:r>
    </w:p>
    <w:p w14:paraId="08D64959" w14:textId="6D679E0B" w:rsidR="00144DA3" w:rsidRDefault="00144DA3">
      <w:pPr>
        <w:spacing w:line="240" w:lineRule="auto"/>
        <w:jc w:val="center"/>
        <w:rPr>
          <w:b/>
          <w:sz w:val="24"/>
          <w:szCs w:val="24"/>
        </w:rPr>
      </w:pP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62BD4E5" w14:textId="009F708F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ISCRITTO/A ALLA CLASSE …… SEZ. ………INDIRIZZO…………………… DI QUESTO ISTITUTO, CONSAPEVOLI DELLE PROPRIE RESPONSABILITÀ TUTORIALI, AUTORIZZANO IL/LA PROPRIO/A FIGLIO/A, A PARTECIPARE, IN DATA </w:t>
      </w:r>
      <w:r w:rsidR="008D0A46" w:rsidRPr="00693D8B">
        <w:rPr>
          <w:b/>
          <w:bCs/>
          <w:sz w:val="24"/>
          <w:szCs w:val="24"/>
        </w:rPr>
        <w:t>2</w:t>
      </w:r>
      <w:r w:rsidR="00981410">
        <w:rPr>
          <w:b/>
          <w:bCs/>
          <w:sz w:val="24"/>
          <w:szCs w:val="24"/>
        </w:rPr>
        <w:t>7</w:t>
      </w:r>
      <w:r w:rsidR="00CC4707" w:rsidRPr="00693D8B">
        <w:rPr>
          <w:b/>
          <w:bCs/>
          <w:sz w:val="24"/>
          <w:szCs w:val="24"/>
        </w:rPr>
        <w:t>/</w:t>
      </w:r>
      <w:r w:rsidR="005E3E2A" w:rsidRPr="00693D8B">
        <w:rPr>
          <w:b/>
          <w:bCs/>
          <w:sz w:val="24"/>
          <w:szCs w:val="24"/>
        </w:rPr>
        <w:t>0</w:t>
      </w:r>
      <w:r w:rsidR="00CC4707" w:rsidRPr="00693D8B">
        <w:rPr>
          <w:b/>
          <w:bCs/>
          <w:sz w:val="24"/>
          <w:szCs w:val="24"/>
        </w:rPr>
        <w:t>2/202</w:t>
      </w:r>
      <w:r w:rsidR="005E3E2A" w:rsidRPr="00693D8B"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>ALL</w:t>
      </w:r>
      <w:r w:rsidR="005E3E2A">
        <w:rPr>
          <w:sz w:val="24"/>
          <w:szCs w:val="24"/>
        </w:rPr>
        <w:t xml:space="preserve">A FASE D’ISTITUTO </w:t>
      </w:r>
      <w:r w:rsidR="00693D8B">
        <w:rPr>
          <w:sz w:val="24"/>
          <w:szCs w:val="24"/>
        </w:rPr>
        <w:t>D</w:t>
      </w:r>
      <w:r w:rsidR="00981410">
        <w:rPr>
          <w:sz w:val="24"/>
          <w:szCs w:val="24"/>
        </w:rPr>
        <w:t>I ATLETICA LEGGERA  SU PISTA.</w:t>
      </w:r>
    </w:p>
    <w:p w14:paraId="13C7C57E" w14:textId="2C817AED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r>
        <w:rPr>
          <w:sz w:val="24"/>
          <w:szCs w:val="24"/>
        </w:rPr>
        <w:t xml:space="preserve"> SI RECHERANNO AUTONOMAMENTE ALLE ORE </w:t>
      </w:r>
      <w:r w:rsidR="00981410" w:rsidRPr="00981410">
        <w:rPr>
          <w:b/>
          <w:bCs/>
          <w:sz w:val="24"/>
          <w:szCs w:val="24"/>
        </w:rPr>
        <w:t>8</w:t>
      </w:r>
      <w:r w:rsidR="00845FF3" w:rsidRPr="00981410">
        <w:rPr>
          <w:b/>
          <w:bCs/>
          <w:sz w:val="24"/>
          <w:szCs w:val="24"/>
        </w:rPr>
        <w:t>.</w:t>
      </w:r>
      <w:r w:rsidR="00981410" w:rsidRPr="00981410">
        <w:rPr>
          <w:b/>
          <w:bCs/>
          <w:sz w:val="24"/>
          <w:szCs w:val="24"/>
        </w:rPr>
        <w:t>3</w:t>
      </w:r>
      <w:r w:rsidR="00845FF3" w:rsidRPr="00981410">
        <w:rPr>
          <w:b/>
          <w:bCs/>
          <w:sz w:val="24"/>
          <w:szCs w:val="24"/>
        </w:rPr>
        <w:t>0</w:t>
      </w:r>
      <w:r w:rsidR="00845F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PRESSO </w:t>
      </w:r>
      <w:r w:rsidR="00981410">
        <w:rPr>
          <w:sz w:val="24"/>
          <w:szCs w:val="24"/>
        </w:rPr>
        <w:t>L’IMPIANTO SPORTIVO CUS DI</w:t>
      </w:r>
      <w:r w:rsidR="00F92792">
        <w:rPr>
          <w:sz w:val="24"/>
          <w:szCs w:val="24"/>
        </w:rPr>
        <w:t xml:space="preserve"> PALERMO,</w:t>
      </w:r>
      <w:r w:rsidR="00981410">
        <w:rPr>
          <w:sz w:val="24"/>
          <w:szCs w:val="24"/>
        </w:rPr>
        <w:t xml:space="preserve"> VIA ALTOFONTE 80,</w:t>
      </w:r>
      <w:r w:rsidR="00F92792">
        <w:rPr>
          <w:sz w:val="24"/>
          <w:szCs w:val="24"/>
        </w:rPr>
        <w:t xml:space="preserve"> DO</w:t>
      </w:r>
      <w:r>
        <w:rPr>
          <w:sz w:val="24"/>
          <w:szCs w:val="24"/>
        </w:rPr>
        <w:t>VE INCONTRERANNO</w:t>
      </w:r>
      <w:r w:rsidR="00DD710B">
        <w:rPr>
          <w:sz w:val="24"/>
          <w:szCs w:val="24"/>
        </w:rPr>
        <w:t xml:space="preserve"> </w:t>
      </w:r>
      <w:r w:rsidR="00981410">
        <w:rPr>
          <w:sz w:val="24"/>
          <w:szCs w:val="24"/>
        </w:rPr>
        <w:t>LE</w:t>
      </w:r>
      <w:r w:rsidR="00845FF3">
        <w:rPr>
          <w:sz w:val="24"/>
          <w:szCs w:val="24"/>
        </w:rPr>
        <w:t xml:space="preserve"> PROF</w:t>
      </w:r>
      <w:r w:rsidR="005E3E2A">
        <w:rPr>
          <w:sz w:val="24"/>
          <w:szCs w:val="24"/>
        </w:rPr>
        <w:t>F</w:t>
      </w:r>
      <w:r w:rsidR="00845FF3">
        <w:rPr>
          <w:sz w:val="24"/>
          <w:szCs w:val="24"/>
        </w:rPr>
        <w:t xml:space="preserve">. </w:t>
      </w:r>
      <w:r w:rsidR="00981410">
        <w:rPr>
          <w:sz w:val="24"/>
          <w:szCs w:val="24"/>
        </w:rPr>
        <w:t>LUPO E MANFRE’</w:t>
      </w:r>
      <w:r w:rsidR="00F92792">
        <w:rPr>
          <w:sz w:val="24"/>
          <w:szCs w:val="24"/>
        </w:rPr>
        <w:t>.</w:t>
      </w:r>
      <w:r>
        <w:rPr>
          <w:sz w:val="24"/>
          <w:szCs w:val="24"/>
        </w:rPr>
        <w:t xml:space="preserve"> TERMINATA L’ATTIVITÀ,  </w:t>
      </w:r>
      <w:r w:rsidR="00F92792">
        <w:rPr>
          <w:sz w:val="24"/>
          <w:szCs w:val="24"/>
        </w:rPr>
        <w:t xml:space="preserve">GLI ALUNNI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 LICENZIATI .</w:t>
      </w:r>
    </w:p>
    <w:p w14:paraId="13C7C57F" w14:textId="226B6FB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981410">
        <w:rPr>
          <w:sz w:val="24"/>
          <w:szCs w:val="24"/>
        </w:rPr>
        <w:t>LLA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981410">
        <w:rPr>
          <w:sz w:val="24"/>
          <w:szCs w:val="24"/>
        </w:rPr>
        <w:t>E</w:t>
      </w:r>
      <w:r>
        <w:rPr>
          <w:sz w:val="24"/>
          <w:szCs w:val="24"/>
        </w:rPr>
        <w:t xml:space="preserve"> DI SCIENZE MOTORIE LA PRESENTE 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42454"/>
    <w:rsid w:val="00120D35"/>
    <w:rsid w:val="00144DA3"/>
    <w:rsid w:val="001D496D"/>
    <w:rsid w:val="00285006"/>
    <w:rsid w:val="002C6A55"/>
    <w:rsid w:val="00305AAD"/>
    <w:rsid w:val="00370FA3"/>
    <w:rsid w:val="003B26BD"/>
    <w:rsid w:val="0045615D"/>
    <w:rsid w:val="004E601E"/>
    <w:rsid w:val="004F20F5"/>
    <w:rsid w:val="005E3E2A"/>
    <w:rsid w:val="00693D8B"/>
    <w:rsid w:val="006E7229"/>
    <w:rsid w:val="007400BC"/>
    <w:rsid w:val="00845FF3"/>
    <w:rsid w:val="008D0A46"/>
    <w:rsid w:val="00955326"/>
    <w:rsid w:val="00981410"/>
    <w:rsid w:val="00A45DA0"/>
    <w:rsid w:val="00AF0025"/>
    <w:rsid w:val="00B25D18"/>
    <w:rsid w:val="00CC4707"/>
    <w:rsid w:val="00DD710B"/>
    <w:rsid w:val="00DF3D34"/>
    <w:rsid w:val="00EB1528"/>
    <w:rsid w:val="00EE7DAA"/>
    <w:rsid w:val="00F40999"/>
    <w:rsid w:val="00F92792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2024-02-23T18:11:00Z</dcterms:created>
  <dcterms:modified xsi:type="dcterms:W3CDTF">2024-02-23T18:11:00Z</dcterms:modified>
</cp:coreProperties>
</file>