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43D9" w14:textId="170AFDDB" w:rsidR="00226A3F" w:rsidRDefault="007F3464">
      <w:pPr>
        <w:rPr>
          <w:b/>
          <w:sz w:val="28"/>
          <w:szCs w:val="28"/>
        </w:rPr>
      </w:pPr>
      <w:r w:rsidRPr="001A2DF6">
        <w:rPr>
          <w:b/>
          <w:sz w:val="28"/>
          <w:szCs w:val="28"/>
        </w:rPr>
        <w:t xml:space="preserve">ALLEGATO B: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1C9328F0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  <w:r w:rsidR="00514944">
        <w:rPr>
          <w:rFonts w:cstheme="minorHAnsi"/>
          <w:b/>
          <w:sz w:val="28"/>
          <w:szCs w:val="28"/>
        </w:rPr>
        <w:t xml:space="preserve"> </w:t>
      </w: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2"/>
        <w:gridCol w:w="2977"/>
        <w:gridCol w:w="1672"/>
        <w:gridCol w:w="2437"/>
        <w:gridCol w:w="2437"/>
      </w:tblGrid>
      <w:tr w:rsidR="00E37502" w:rsidRPr="00E37502" w14:paraId="66A7E91B" w14:textId="05220B86" w:rsidTr="00975943">
        <w:trPr>
          <w:trHeight w:val="20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AE5D2" w14:textId="0A93F09B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F7F62" w14:textId="61226C2F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ind w:left="2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A121" w14:textId="5AC48C1C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3040" w14:textId="348A6E3D" w:rsidR="00E37502" w:rsidRPr="00E37502" w:rsidRDefault="002246CD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3C4B6D">
              <w:rPr>
                <w:rFonts w:cstheme="minorHAnsi"/>
                <w:b/>
                <w:bCs/>
                <w:highlight w:val="cyan"/>
              </w:rPr>
              <w:t>PUNTEGGIO</w:t>
            </w:r>
            <w:r>
              <w:rPr>
                <w:rFonts w:cstheme="minorHAnsi"/>
                <w:b/>
                <w:bCs/>
              </w:rPr>
              <w:t xml:space="preserve"> MASSIMO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239C" w14:textId="0FBBDE18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20C3CA" w14:textId="0DBD16AA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4F47FB" w:rsidRPr="00C50BA1" w14:paraId="221A0A84" w14:textId="01F64643" w:rsidTr="00975943">
        <w:trPr>
          <w:trHeight w:val="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C50BA1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C50BA1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FC3C2" w14:textId="1A531796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50BA1">
              <w:rPr>
                <w:rFonts w:cstheme="minorHAnsi"/>
              </w:rPr>
              <w:t>Diploma di istruzione secondaria superiore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37915" w14:textId="77777777" w:rsidR="00975943" w:rsidRPr="00C50BA1" w:rsidRDefault="004F47FB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50BA1">
              <w:rPr>
                <w:rFonts w:cstheme="minorHAnsi"/>
              </w:rPr>
              <w:t>4</w:t>
            </w:r>
            <w:r w:rsidR="00975943" w:rsidRPr="00C50BA1">
              <w:rPr>
                <w:rFonts w:cstheme="minorHAnsi"/>
              </w:rPr>
              <w:t xml:space="preserve"> punti</w:t>
            </w:r>
          </w:p>
          <w:p w14:paraId="0AC5D7D9" w14:textId="43855FA8" w:rsidR="004F47FB" w:rsidRPr="00C50BA1" w:rsidRDefault="004F47FB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50BA1">
              <w:rPr>
                <w:rFonts w:cstheme="minorHAnsi"/>
              </w:rPr>
              <w:t>per ogni titolo posseduto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67BB1328" w:rsidR="004F47FB" w:rsidRPr="00C50BA1" w:rsidRDefault="004F47FB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C50BA1">
              <w:rPr>
                <w:rFonts w:cstheme="minorHAnsi"/>
                <w:b/>
                <w:bCs/>
              </w:rPr>
              <w:t>Max 4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4F47FB" w:rsidRPr="00C50BA1" w14:paraId="58D189FD" w14:textId="45C6EE72" w:rsidTr="00975943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6391EA6" w:rsidR="004F47FB" w:rsidRPr="00C50BA1" w:rsidRDefault="004F47FB" w:rsidP="004F47FB">
            <w:pPr>
              <w:pStyle w:val="Comma"/>
              <w:spacing w:after="0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DE6F8" w14:textId="72C16A25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50BA1">
              <w:rPr>
                <w:rFonts w:cstheme="minorHAnsi"/>
              </w:rPr>
              <w:t>Corso di formazione per l’assistenza agli studenti diversamente abili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1B759" w14:textId="77777777" w:rsidR="00975943" w:rsidRPr="00C50BA1" w:rsidRDefault="004F47FB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50BA1">
              <w:rPr>
                <w:rFonts w:cstheme="minorHAnsi"/>
              </w:rPr>
              <w:t>8</w:t>
            </w:r>
            <w:r w:rsidR="00975943" w:rsidRPr="00C50BA1">
              <w:rPr>
                <w:rFonts w:cstheme="minorHAnsi"/>
              </w:rPr>
              <w:t xml:space="preserve"> punti</w:t>
            </w:r>
          </w:p>
          <w:p w14:paraId="2822A57E" w14:textId="0859C89C" w:rsidR="004F47FB" w:rsidRPr="00C50BA1" w:rsidRDefault="004F47FB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50BA1">
              <w:rPr>
                <w:rFonts w:cstheme="minorHAnsi"/>
              </w:rPr>
              <w:t>per ogni titolo posseduto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74C49E71" w:rsidR="004F47FB" w:rsidRPr="00C50BA1" w:rsidRDefault="004F47FB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C50BA1">
              <w:rPr>
                <w:rFonts w:cstheme="minorHAnsi"/>
                <w:b/>
                <w:bCs/>
              </w:rPr>
              <w:t>Max 8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4F47FB" w:rsidRPr="00C50BA1" w14:paraId="07DF2B5C" w14:textId="2E0CC522" w:rsidTr="00975943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6093D7C0" w:rsidR="004F47FB" w:rsidRPr="00C50BA1" w:rsidRDefault="004F47FB" w:rsidP="004F47FB">
            <w:pPr>
              <w:pStyle w:val="Comma"/>
              <w:spacing w:after="0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33F2" w14:textId="75C407D5" w:rsidR="004F47FB" w:rsidRPr="00C50BA1" w:rsidRDefault="00975943" w:rsidP="004F47F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50BA1">
              <w:rPr>
                <w:rFonts w:cstheme="minorHAnsi"/>
              </w:rPr>
              <w:t>Corso di formazione inerente</w:t>
            </w:r>
            <w:r w:rsidR="004F47FB" w:rsidRPr="00C50BA1">
              <w:rPr>
                <w:rFonts w:cstheme="minorHAnsi"/>
              </w:rPr>
              <w:t xml:space="preserve"> al primo soccorso in corso di validità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74B1C" w14:textId="77777777" w:rsidR="00975943" w:rsidRPr="00C50BA1" w:rsidRDefault="004F47FB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50BA1">
              <w:rPr>
                <w:rFonts w:cstheme="minorHAnsi"/>
              </w:rPr>
              <w:t>4 punt</w:t>
            </w:r>
            <w:r w:rsidR="002400A2" w:rsidRPr="00C50BA1">
              <w:rPr>
                <w:rFonts w:cstheme="minorHAnsi"/>
              </w:rPr>
              <w:t>i</w:t>
            </w:r>
          </w:p>
          <w:p w14:paraId="5AB77D0A" w14:textId="42F92FE3" w:rsidR="004F47FB" w:rsidRPr="00C50BA1" w:rsidRDefault="00975943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50BA1">
              <w:rPr>
                <w:rFonts w:cstheme="minorHAnsi"/>
              </w:rPr>
              <w:t>per ogni titolo posseduto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74447D98" w:rsidR="004F47FB" w:rsidRPr="00C50BA1" w:rsidRDefault="004F47FB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C50BA1">
              <w:rPr>
                <w:rFonts w:cstheme="minorHAnsi"/>
                <w:b/>
                <w:bCs/>
              </w:rPr>
              <w:t>Max 4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4F47FB" w:rsidRPr="00C50BA1" w14:paraId="5CEB9B34" w14:textId="77777777" w:rsidTr="00975943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2122" w14:textId="77777777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FBA1" w14:textId="5DDEA8EB" w:rsidR="004F47FB" w:rsidRPr="00C50BA1" w:rsidRDefault="00975943" w:rsidP="004F47F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50BA1">
              <w:rPr>
                <w:rFonts w:cstheme="minorHAnsi"/>
              </w:rPr>
              <w:t>Corso di formazione</w:t>
            </w:r>
            <w:r w:rsidR="004F47FB" w:rsidRPr="00C50BA1">
              <w:rPr>
                <w:rFonts w:cstheme="minorHAnsi"/>
              </w:rPr>
              <w:t xml:space="preserve"> inerente </w:t>
            </w:r>
            <w:r w:rsidRPr="00C50BA1">
              <w:rPr>
                <w:rFonts w:cstheme="minorHAnsi"/>
              </w:rPr>
              <w:t>alla</w:t>
            </w:r>
            <w:r w:rsidR="004F47FB" w:rsidRPr="00C50BA1">
              <w:rPr>
                <w:rFonts w:cstheme="minorHAnsi"/>
              </w:rPr>
              <w:t xml:space="preserve"> prevenzione incendi </w:t>
            </w:r>
            <w:r w:rsidR="002400A2" w:rsidRPr="00C50BA1">
              <w:rPr>
                <w:rFonts w:cstheme="minorHAnsi"/>
              </w:rPr>
              <w:t>in corso di validità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CECD0" w14:textId="77777777" w:rsidR="00975943" w:rsidRPr="00C50BA1" w:rsidRDefault="004F47FB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50BA1">
              <w:rPr>
                <w:rFonts w:cstheme="minorHAnsi"/>
              </w:rPr>
              <w:t>4 punt</w:t>
            </w:r>
            <w:r w:rsidR="002400A2" w:rsidRPr="00C50BA1">
              <w:rPr>
                <w:rFonts w:cstheme="minorHAnsi"/>
              </w:rPr>
              <w:t>i</w:t>
            </w:r>
          </w:p>
          <w:p w14:paraId="74CE2714" w14:textId="3535A155" w:rsidR="004F47FB" w:rsidRPr="00C50BA1" w:rsidRDefault="00975943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50BA1">
              <w:rPr>
                <w:rFonts w:cstheme="minorHAnsi"/>
              </w:rPr>
              <w:t>per ogni titolo posseduto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1112" w14:textId="71D6EC5B" w:rsidR="004F47FB" w:rsidRPr="00C50BA1" w:rsidRDefault="004F47FB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C50BA1">
              <w:rPr>
                <w:rFonts w:cstheme="minorHAnsi"/>
                <w:b/>
                <w:bCs/>
              </w:rPr>
              <w:t>Max 4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9B1B" w14:textId="77777777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84428" w14:textId="77777777" w:rsidR="004F47FB" w:rsidRPr="00C50BA1" w:rsidRDefault="004F47FB" w:rsidP="004F47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472031" w:rsidRPr="00C50BA1" w14:paraId="04A2CBBF" w14:textId="0D2D221F" w:rsidTr="00975943">
        <w:trPr>
          <w:trHeight w:val="20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472031" w:rsidRPr="00C50BA1" w:rsidRDefault="00472031" w:rsidP="0047203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C50BA1">
              <w:rPr>
                <w:rFonts w:cstheme="minorHAnsi"/>
                <w:b/>
                <w:bCs/>
              </w:rPr>
              <w:t>Esperienza professionale</w:t>
            </w:r>
          </w:p>
          <w:p w14:paraId="6B2D95B2" w14:textId="77777777" w:rsidR="00472031" w:rsidRPr="00C50BA1" w:rsidRDefault="00472031" w:rsidP="0047203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C50BA1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24823" w14:textId="77777777" w:rsidR="00472031" w:rsidRPr="00C50BA1" w:rsidRDefault="00472031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50BA1">
              <w:rPr>
                <w:rFonts w:cstheme="minorHAnsi"/>
              </w:rPr>
              <w:t xml:space="preserve">Anni di servizio in ruolo e di preruolo effettuati come collaboratore scolastico </w:t>
            </w:r>
          </w:p>
          <w:p w14:paraId="50EE1D3B" w14:textId="14E65AC8" w:rsidR="00472031" w:rsidRPr="00C50BA1" w:rsidRDefault="00472031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50BA1">
              <w:rPr>
                <w:rFonts w:cstheme="minorHAnsi"/>
              </w:rPr>
              <w:t>(validi se prestati per almeno 180 giorni in un anno scolastico)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2688B" w14:textId="77777777" w:rsidR="00975943" w:rsidRPr="00C50BA1" w:rsidRDefault="00975943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50BA1">
              <w:rPr>
                <w:rFonts w:cstheme="minorHAnsi"/>
              </w:rPr>
              <w:t>1 punto</w:t>
            </w:r>
          </w:p>
          <w:p w14:paraId="245178F5" w14:textId="53085932" w:rsidR="00472031" w:rsidRPr="00C50BA1" w:rsidRDefault="00472031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50BA1">
              <w:rPr>
                <w:rFonts w:cstheme="minorHAnsi"/>
              </w:rPr>
              <w:t>per ogni anno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B1559" w14:textId="77777777" w:rsidR="00472031" w:rsidRPr="00C50BA1" w:rsidRDefault="00472031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C50BA1">
              <w:rPr>
                <w:rFonts w:cstheme="minorHAnsi"/>
                <w:b/>
                <w:bCs/>
              </w:rPr>
              <w:t>Max 30 punti</w:t>
            </w:r>
          </w:p>
          <w:p w14:paraId="649A0AF2" w14:textId="5484A520" w:rsidR="00472031" w:rsidRPr="00C50BA1" w:rsidRDefault="00472031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0717" w14:textId="3EDA3734" w:rsidR="00472031" w:rsidRPr="00C50BA1" w:rsidRDefault="00472031" w:rsidP="0047203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2C6F9" w14:textId="1F87FBF9" w:rsidR="00472031" w:rsidRPr="00C50BA1" w:rsidRDefault="00472031" w:rsidP="0047203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0015F7" w:rsidRPr="00C50BA1" w14:paraId="00D5A2F7" w14:textId="6CC3B4CA" w:rsidTr="00975943">
        <w:trPr>
          <w:trHeight w:val="20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17A163D5" w:rsidR="000015F7" w:rsidRPr="00C50BA1" w:rsidRDefault="000015F7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C50BA1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02A5B57" w:rsidR="000015F7" w:rsidRPr="00C50BA1" w:rsidRDefault="000015F7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50BA1">
              <w:rPr>
                <w:rFonts w:cstheme="minorHAnsi"/>
              </w:rPr>
              <w:t>Certif</w:t>
            </w:r>
            <w:r w:rsidR="00975943" w:rsidRPr="00C50BA1">
              <w:rPr>
                <w:rFonts w:cstheme="minorHAnsi"/>
              </w:rPr>
              <w:t>icazioni informatiche rilasciate</w:t>
            </w:r>
            <w:r w:rsidRPr="00C50BA1">
              <w:rPr>
                <w:rFonts w:cstheme="minorHAnsi"/>
              </w:rPr>
              <w:t xml:space="preserve"> da enti certificatori riconosciuti dal MIUR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6107E" w14:textId="77777777" w:rsidR="00975943" w:rsidRPr="00C50BA1" w:rsidRDefault="000015F7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50BA1">
              <w:rPr>
                <w:rFonts w:cstheme="minorHAnsi"/>
              </w:rPr>
              <w:t xml:space="preserve">2 </w:t>
            </w:r>
            <w:r w:rsidR="00975943" w:rsidRPr="00C50BA1">
              <w:rPr>
                <w:rFonts w:cstheme="minorHAnsi"/>
              </w:rPr>
              <w:t>punti</w:t>
            </w:r>
          </w:p>
          <w:p w14:paraId="107E3422" w14:textId="3A871CBB" w:rsidR="000015F7" w:rsidRPr="00C50BA1" w:rsidRDefault="00975943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50BA1">
              <w:rPr>
                <w:rFonts w:cstheme="minorHAnsi"/>
              </w:rPr>
              <w:t>per ogni titolo posseduto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644D5700" w:rsidR="000015F7" w:rsidRPr="00C50BA1" w:rsidRDefault="00472031" w:rsidP="0097594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C50BA1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0015F7" w:rsidRPr="00C50BA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0015F7" w:rsidRPr="00C50BA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0015F7" w:rsidRPr="00C50BA1" w14:paraId="2F6EC7FB" w14:textId="77777777" w:rsidTr="00F7361A">
        <w:trPr>
          <w:trHeight w:val="20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E74D" w14:textId="2293AB76" w:rsidR="00935895" w:rsidRPr="00C50BA1" w:rsidRDefault="0093589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162580BF" w14:textId="77777777" w:rsidR="00935895" w:rsidRPr="00C50BA1" w:rsidRDefault="000015F7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50BA1">
              <w:rPr>
                <w:rFonts w:cstheme="minorHAnsi"/>
                <w:b/>
                <w:bCs/>
              </w:rPr>
              <w:t>TOTALE</w:t>
            </w:r>
          </w:p>
          <w:p w14:paraId="4902AD9D" w14:textId="50B6AF0F" w:rsidR="00975943" w:rsidRPr="00C50BA1" w:rsidRDefault="0097594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0015F7" w:rsidRPr="00C50BA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0015F7" w:rsidRPr="00C50BA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:rsidRPr="00C50BA1" w14:paraId="6893DCCC" w14:textId="77777777" w:rsidTr="00DD157D">
        <w:tc>
          <w:tcPr>
            <w:tcW w:w="4814" w:type="dxa"/>
          </w:tcPr>
          <w:p w14:paraId="2B172386" w14:textId="77777777" w:rsidR="00CE02E2" w:rsidRPr="00C50BA1" w:rsidRDefault="00CE02E2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0B9D03" w14:textId="38EB0477" w:rsidR="00ED1D19" w:rsidRPr="00C50BA1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50BA1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D6A53A5" w14:textId="77777777" w:rsidR="00CE02E2" w:rsidRPr="00C50BA1" w:rsidRDefault="00CE02E2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9350EA" w14:textId="31BA9170" w:rsidR="00ED1D19" w:rsidRPr="00C50BA1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50BA1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Pr="00C50BA1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50BA1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50BA1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2DB4C52" w14:textId="3F71A864" w:rsidR="00ED1D19" w:rsidRDefault="00ED1D19" w:rsidP="00682C22"/>
    <w:sectPr w:rsidR="00ED1D19" w:rsidSect="00105C01">
      <w:pgSz w:w="16838" w:h="11906" w:orient="landscape"/>
      <w:pgMar w:top="907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353990677">
    <w:abstractNumId w:val="0"/>
  </w:num>
  <w:num w:numId="2" w16cid:durableId="1774276112">
    <w:abstractNumId w:val="0"/>
  </w:num>
  <w:num w:numId="3" w16cid:durableId="1761833242">
    <w:abstractNumId w:val="0"/>
  </w:num>
  <w:num w:numId="4" w16cid:durableId="284049095">
    <w:abstractNumId w:val="0"/>
  </w:num>
  <w:num w:numId="5" w16cid:durableId="168377184">
    <w:abstractNumId w:val="0"/>
  </w:num>
  <w:num w:numId="6" w16cid:durableId="180997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70E"/>
    <w:rsid w:val="000015F7"/>
    <w:rsid w:val="00053BEA"/>
    <w:rsid w:val="0010229E"/>
    <w:rsid w:val="00105C01"/>
    <w:rsid w:val="001A2DF6"/>
    <w:rsid w:val="001E070E"/>
    <w:rsid w:val="002246CD"/>
    <w:rsid w:val="00226A3F"/>
    <w:rsid w:val="002400A2"/>
    <w:rsid w:val="003B4F31"/>
    <w:rsid w:val="00453C0C"/>
    <w:rsid w:val="00472031"/>
    <w:rsid w:val="004F47FB"/>
    <w:rsid w:val="00514944"/>
    <w:rsid w:val="00526EA7"/>
    <w:rsid w:val="005907B7"/>
    <w:rsid w:val="005D2216"/>
    <w:rsid w:val="00605578"/>
    <w:rsid w:val="00672465"/>
    <w:rsid w:val="00682C22"/>
    <w:rsid w:val="00710D62"/>
    <w:rsid w:val="00712A40"/>
    <w:rsid w:val="007F3464"/>
    <w:rsid w:val="00935895"/>
    <w:rsid w:val="00955762"/>
    <w:rsid w:val="00975943"/>
    <w:rsid w:val="00A77018"/>
    <w:rsid w:val="00AC2DEA"/>
    <w:rsid w:val="00AE39F3"/>
    <w:rsid w:val="00AF0111"/>
    <w:rsid w:val="00B73C15"/>
    <w:rsid w:val="00C1515F"/>
    <w:rsid w:val="00C36F5D"/>
    <w:rsid w:val="00C50BA1"/>
    <w:rsid w:val="00C713C1"/>
    <w:rsid w:val="00CB7F2B"/>
    <w:rsid w:val="00CE02E2"/>
    <w:rsid w:val="00D868FC"/>
    <w:rsid w:val="00E01684"/>
    <w:rsid w:val="00E37502"/>
    <w:rsid w:val="00ED1D19"/>
    <w:rsid w:val="00F7361A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907B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utente</cp:lastModifiedBy>
  <cp:revision>2</cp:revision>
  <dcterms:created xsi:type="dcterms:W3CDTF">2024-01-13T17:42:00Z</dcterms:created>
  <dcterms:modified xsi:type="dcterms:W3CDTF">2024-01-13T17:42:00Z</dcterms:modified>
</cp:coreProperties>
</file>